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 #11 (Sprint 6)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Polished dashboard features and fixed small issues.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Final checks on dashboard components.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polish.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Polished authentication and goal-setting features.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Final checks on login and goal flow.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Small edge cases.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Polished technical setup and integration.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Final checks on technical stability.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fixes.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Polished exercise features and flow.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Final checks on exercise features.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Small adjustments.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Polished workout history and tracking features.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Final checks on tracking features.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refinements.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